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9A7B45" w14:textId="2F1B34C1" w:rsidR="00E02DB7" w:rsidRPr="00E02DB7" w:rsidRDefault="00E02DB7" w:rsidP="00E02DB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 w:rsidRPr="00E02DB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Pirkimo sąlygų</w:t>
      </w:r>
    </w:p>
    <w:p w14:paraId="06344E2B" w14:textId="3119185D" w:rsidR="00E02DB7" w:rsidRPr="00E02DB7" w:rsidRDefault="00E02DB7" w:rsidP="00E02DB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 w:rsidRPr="00E02DB7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9.1. priedas</w:t>
      </w:r>
    </w:p>
    <w:p w14:paraId="53056562" w14:textId="6C3DA2C6" w:rsidR="009E246A" w:rsidRPr="006F6F94" w:rsidRDefault="009E246A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6F6F9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Tiekėjo atliktų darbų sąrašo formos pavyzdys</w:t>
      </w:r>
    </w:p>
    <w:p w14:paraId="249D8575" w14:textId="77777777" w:rsidR="00885ED1" w:rsidRPr="006F6F94" w:rsidRDefault="00885ED1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4A15972B" w14:textId="6BE944C4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val="cs-CZ"/>
          <w14:ligatures w14:val="none"/>
        </w:rPr>
      </w:pPr>
      <w:r w:rsidRPr="006F6F94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Tiekėjo </w:t>
      </w:r>
      <w:r w:rsidR="009E246A"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atliktų darbų </w:t>
      </w:r>
      <w:r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sąrašas. Pagrindžiantieji dokumentai </w:t>
      </w:r>
      <w:r w:rsidRPr="006F6F94">
        <w:rPr>
          <w:rFonts w:ascii="Times New Roman" w:eastAsia="Times New Roman" w:hAnsi="Times New Roman" w:cs="Times New Roman"/>
          <w:i/>
          <w:kern w:val="0"/>
          <w14:ligatures w14:val="none"/>
        </w:rPr>
        <w:t>(pvz. užsakovų pažymos apie tai, kad sutartis įvykdyta / svarbiausi darbai buvo atlikti tinkamai)</w:t>
      </w:r>
      <w:r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 pridedami prie šio sąrašo.</w:t>
      </w:r>
    </w:p>
    <w:p w14:paraId="39553945" w14:textId="77777777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1582CE15" w14:textId="77777777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2096"/>
        <w:gridCol w:w="2085"/>
        <w:gridCol w:w="1894"/>
        <w:gridCol w:w="1843"/>
        <w:gridCol w:w="1276"/>
        <w:gridCol w:w="2126"/>
        <w:gridCol w:w="2087"/>
      </w:tblGrid>
      <w:tr w:rsidR="006F6F94" w:rsidRPr="006F6F94" w14:paraId="6446DD96" w14:textId="77777777" w:rsidTr="00E02DB7">
        <w:trPr>
          <w:cantSplit/>
          <w:tblHeader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8B014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7CECC" w14:textId="4AD092CF" w:rsidR="00885ED1" w:rsidRPr="006F6F94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Sutarties pavadinimas, darbų/objekto apibūdinimas</w:t>
            </w:r>
            <w:r w:rsidR="00262800"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 xml:space="preserve"> (nurodant statinio (-ių) kategoriją</w:t>
            </w:r>
            <w:r w:rsidR="006A3107"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,</w:t>
            </w:r>
            <w:r w:rsidR="00262800"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 xml:space="preserve"> paskirtį</w:t>
            </w:r>
            <w:r w:rsidR="006A3107"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, statybos darbų rūšį</w:t>
            </w:r>
            <w:r w:rsidR="00262800"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E398A" w14:textId="64FDC4C0" w:rsidR="00885ED1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 xml:space="preserve">Įvykdytos sutarties* (darbų) ar vykdomos sutarties (darbų) įvykdytos dalies vertė, Eur </w:t>
            </w:r>
            <w:r w:rsidR="00E02DB7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(</w:t>
            </w:r>
            <w:r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be PVM</w:t>
            </w:r>
            <w:r w:rsidR="00E02DB7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)</w:t>
            </w:r>
          </w:p>
          <w:p w14:paraId="4AC558A7" w14:textId="57320FC4" w:rsidR="00E02DB7" w:rsidRPr="00E02DB7" w:rsidRDefault="00E02DB7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lt-LT"/>
                <w14:ligatures w14:val="none"/>
              </w:rPr>
            </w:pPr>
            <w:r w:rsidRPr="00E02DB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lt-LT"/>
                <w14:ligatures w14:val="none"/>
              </w:rPr>
              <w:t>(be projektavimo, priežiūros ir kt. paslaugų)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6D0B1" w14:textId="77777777" w:rsidR="00E02DB7" w:rsidRPr="00E02DB7" w:rsidRDefault="00E02DB7" w:rsidP="00E02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E02DB7">
              <w:rPr>
                <w:rFonts w:ascii="Times New Roman" w:eastAsia="Times New Roman" w:hAnsi="Times New Roman" w:cs="Times New Roman"/>
                <w:b/>
                <w:color w:val="FF0000"/>
                <w:kern w:val="0"/>
                <w:lang w:eastAsia="lt-LT"/>
                <w14:ligatures w14:val="none"/>
              </w:rPr>
              <w:t>Savarankiškai</w:t>
            </w:r>
            <w:r w:rsidRPr="00E02DB7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 xml:space="preserve"> atliktų svarbiausių** darbų vertė, Eur (be PVM)</w:t>
            </w:r>
          </w:p>
          <w:p w14:paraId="0FE6D1EB" w14:textId="35E1056C" w:rsidR="00885ED1" w:rsidRPr="006F6F94" w:rsidRDefault="00E02DB7" w:rsidP="00E02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E02DB7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(</w:t>
            </w:r>
            <w:r w:rsidRPr="00E02DB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lt-LT"/>
                <w14:ligatures w14:val="none"/>
              </w:rPr>
              <w:t>be projektavimo, priežiūros ir kt. paslaugų</w:t>
            </w:r>
            <w:r w:rsidRPr="00E02DB7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FD048" w14:textId="77777777" w:rsidR="00885ED1" w:rsidRPr="006F6F94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Sutarties (darbų) pradžios ir pabaigos datos (metai ir mėnuo)</w:t>
            </w: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61E90" w14:textId="77777777" w:rsidR="00885ED1" w:rsidRPr="006F6F94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Užsakovas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F744B" w14:textId="4FD552C1" w:rsidR="00885ED1" w:rsidRPr="006F6F94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 xml:space="preserve">Užsakovo kontaktai (vardas, pavardė, pareigos, el. paštas, tel. </w:t>
            </w:r>
            <w:r w:rsidR="00E02DB7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N</w:t>
            </w:r>
            <w:r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r.)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565C" w14:textId="77777777" w:rsidR="00885ED1" w:rsidRPr="006F6F94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</w:pPr>
            <w:r w:rsidRPr="006F6F94">
              <w:rPr>
                <w:rFonts w:ascii="Times New Roman" w:eastAsia="Times New Roman" w:hAnsi="Times New Roman" w:cs="Times New Roman"/>
                <w:b/>
                <w:kern w:val="0"/>
                <w:lang w:eastAsia="lt-LT"/>
                <w14:ligatures w14:val="none"/>
              </w:rPr>
              <w:t>Pateikiamas dokumentas, patvirtinantis, kad Sutartis (darbai) buvo atlikti tinkamai</w:t>
            </w:r>
          </w:p>
        </w:tc>
      </w:tr>
      <w:tr w:rsidR="006F6F94" w:rsidRPr="006F6F94" w14:paraId="6888F73E" w14:textId="77777777" w:rsidTr="00E02DB7">
        <w:trPr>
          <w:cantSplit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BF5A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</w:pPr>
            <w:permStart w:id="178419846" w:edGrp="everyone" w:colFirst="0" w:colLast="0"/>
            <w:permStart w:id="1208360089" w:edGrp="everyone" w:colFirst="1" w:colLast="1"/>
            <w:permStart w:id="159797123" w:edGrp="everyone" w:colFirst="2" w:colLast="2"/>
            <w:permStart w:id="258213317" w:edGrp="everyone" w:colFirst="3" w:colLast="3"/>
            <w:permStart w:id="2009542665" w:edGrp="everyone" w:colFirst="4" w:colLast="4"/>
            <w:permStart w:id="421551554" w:edGrp="everyone" w:colFirst="5" w:colLast="5"/>
            <w:permStart w:id="2070420027" w:edGrp="everyone" w:colFirst="6" w:colLast="6"/>
            <w:permStart w:id="969999638" w:edGrp="everyone" w:colFirst="7" w:colLast="7"/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9CD7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9FF9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F251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EE59F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B038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43BAB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FB78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6F6F94" w:rsidRPr="006F6F94" w14:paraId="03BD1F80" w14:textId="77777777" w:rsidTr="00E02DB7">
        <w:trPr>
          <w:cantSplit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775D" w14:textId="77777777" w:rsidR="005A2591" w:rsidRPr="006F6F94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</w:pPr>
            <w:permStart w:id="861012395" w:edGrp="everyone" w:colFirst="0" w:colLast="0"/>
            <w:permStart w:id="1213531864" w:edGrp="everyone" w:colFirst="1" w:colLast="1"/>
            <w:permStart w:id="440408489" w:edGrp="everyone" w:colFirst="2" w:colLast="2"/>
            <w:permStart w:id="1201814163" w:edGrp="everyone" w:colFirst="3" w:colLast="3"/>
            <w:permStart w:id="1015894846" w:edGrp="everyone" w:colFirst="4" w:colLast="4"/>
            <w:permStart w:id="481115987" w:edGrp="everyone" w:colFirst="5" w:colLast="5"/>
            <w:permStart w:id="2147304695" w:edGrp="everyone" w:colFirst="6" w:colLast="6"/>
            <w:permStart w:id="534146602" w:edGrp="everyone" w:colFirst="7" w:colLast="7"/>
            <w:permStart w:id="916852954" w:edGrp="everyone" w:colFirst="8" w:colLast="8"/>
            <w:permEnd w:id="178419846"/>
            <w:permEnd w:id="1208360089"/>
            <w:permEnd w:id="159797123"/>
            <w:permEnd w:id="258213317"/>
            <w:permEnd w:id="2009542665"/>
            <w:permEnd w:id="421551554"/>
            <w:permEnd w:id="2070420027"/>
            <w:permEnd w:id="969999638"/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EC0C" w14:textId="77777777" w:rsidR="005A2591" w:rsidRPr="006F6F94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6A37" w14:textId="77777777" w:rsidR="005A2591" w:rsidRPr="006F6F94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A25C" w14:textId="77777777" w:rsidR="005A2591" w:rsidRPr="006F6F94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9038" w14:textId="77777777" w:rsidR="005A2591" w:rsidRPr="006F6F94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844A" w14:textId="77777777" w:rsidR="005A2591" w:rsidRPr="006F6F94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703D2" w14:textId="77777777" w:rsidR="005A2591" w:rsidRPr="006F6F94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495C" w14:textId="77777777" w:rsidR="005A2591" w:rsidRPr="006F6F94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6F6F94" w:rsidRPr="006F6F94" w14:paraId="278FD334" w14:textId="77777777" w:rsidTr="00E02DB7">
        <w:trPr>
          <w:cantSplit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1FEC1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permStart w:id="1609578658" w:edGrp="everyone" w:colFirst="0" w:colLast="0"/>
            <w:permStart w:id="519516710" w:edGrp="everyone" w:colFirst="1" w:colLast="1"/>
            <w:permStart w:id="1711025834" w:edGrp="everyone" w:colFirst="2" w:colLast="2"/>
            <w:permStart w:id="1832666379" w:edGrp="everyone" w:colFirst="3" w:colLast="3"/>
            <w:permStart w:id="2073518015" w:edGrp="everyone" w:colFirst="4" w:colLast="4"/>
            <w:permStart w:id="1235947815" w:edGrp="everyone" w:colFirst="5" w:colLast="5"/>
            <w:permStart w:id="306141500" w:edGrp="everyone" w:colFirst="6" w:colLast="6"/>
            <w:permStart w:id="887500160" w:edGrp="everyone" w:colFirst="7" w:colLast="7"/>
            <w:permEnd w:id="861012395"/>
            <w:permEnd w:id="1213531864"/>
            <w:permEnd w:id="440408489"/>
            <w:permEnd w:id="1201814163"/>
            <w:permEnd w:id="1015894846"/>
            <w:permEnd w:id="481115987"/>
            <w:permEnd w:id="2147304695"/>
            <w:permEnd w:id="534146602"/>
            <w:permEnd w:id="916852954"/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72E45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E616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8560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943C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8BE6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4E90C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D39D2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6F6F94" w:rsidRPr="006F6F94" w14:paraId="636A9C6C" w14:textId="77777777" w:rsidTr="00E02DB7">
        <w:trPr>
          <w:cantSplit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4848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permStart w:id="1585650528" w:edGrp="everyone" w:colFirst="0" w:colLast="0"/>
            <w:permStart w:id="328666843" w:edGrp="everyone" w:colFirst="1" w:colLast="1"/>
            <w:permStart w:id="1827940844" w:edGrp="everyone" w:colFirst="2" w:colLast="2"/>
            <w:permStart w:id="1356736426" w:edGrp="everyone" w:colFirst="3" w:colLast="3"/>
            <w:permStart w:id="1925917921" w:edGrp="everyone" w:colFirst="4" w:colLast="4"/>
            <w:permStart w:id="1869229408" w:edGrp="everyone" w:colFirst="5" w:colLast="5"/>
            <w:permStart w:id="848695264" w:edGrp="everyone" w:colFirst="6" w:colLast="6"/>
            <w:permStart w:id="1677679384" w:edGrp="everyone" w:colFirst="7" w:colLast="7"/>
            <w:permEnd w:id="1609578658"/>
            <w:permEnd w:id="519516710"/>
            <w:permEnd w:id="1711025834"/>
            <w:permEnd w:id="1832666379"/>
            <w:permEnd w:id="2073518015"/>
            <w:permEnd w:id="1235947815"/>
            <w:permEnd w:id="306141500"/>
            <w:permEnd w:id="887500160"/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DC8E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D0ABB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64EC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AC63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5F81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B659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B500B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885ED1" w:rsidRPr="006F6F94" w14:paraId="421C302F" w14:textId="77777777" w:rsidTr="00E02DB7">
        <w:trPr>
          <w:cantSplit/>
        </w:trPr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FC0B1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permStart w:id="1881761611" w:edGrp="everyone" w:colFirst="0" w:colLast="0"/>
            <w:permStart w:id="2008490409" w:edGrp="everyone" w:colFirst="1" w:colLast="1"/>
            <w:permStart w:id="656893629" w:edGrp="everyone" w:colFirst="2" w:colLast="2"/>
            <w:permStart w:id="1415328429" w:edGrp="everyone" w:colFirst="3" w:colLast="3"/>
            <w:permStart w:id="1990272962" w:edGrp="everyone" w:colFirst="4" w:colLast="4"/>
            <w:permStart w:id="1002069489" w:edGrp="everyone" w:colFirst="5" w:colLast="5"/>
            <w:permStart w:id="1781078116" w:edGrp="everyone" w:colFirst="6" w:colLast="6"/>
            <w:permStart w:id="1527448270" w:edGrp="everyone" w:colFirst="7" w:colLast="7"/>
            <w:permEnd w:id="1585650528"/>
            <w:permEnd w:id="328666843"/>
            <w:permEnd w:id="1827940844"/>
            <w:permEnd w:id="1356736426"/>
            <w:permEnd w:id="1925917921"/>
            <w:permEnd w:id="1869229408"/>
            <w:permEnd w:id="848695264"/>
            <w:permEnd w:id="1677679384"/>
          </w:p>
        </w:tc>
        <w:tc>
          <w:tcPr>
            <w:tcW w:w="7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F787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7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DCD8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C66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2E67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50E3D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3EC8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6BFB" w14:textId="77777777" w:rsidR="00885ED1" w:rsidRPr="006F6F94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permEnd w:id="1881761611"/>
      <w:permEnd w:id="2008490409"/>
      <w:permEnd w:id="656893629"/>
      <w:permEnd w:id="1415328429"/>
      <w:permEnd w:id="1990272962"/>
      <w:permEnd w:id="1002069489"/>
      <w:permEnd w:id="1781078116"/>
      <w:permEnd w:id="1527448270"/>
    </w:tbl>
    <w:p w14:paraId="4E715729" w14:textId="77777777" w:rsidR="00885ED1" w:rsidRPr="006F6F94" w:rsidRDefault="00885ED1" w:rsidP="00885ED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D29A2CC" w14:textId="2674BF96" w:rsidR="00885ED1" w:rsidRDefault="00885ED1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  <w:r w:rsidRPr="006F6F94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* Jei sutarties vykdymo pradžios laikotarpis yra ankstesnis, nei </w:t>
      </w:r>
      <w:r w:rsidRPr="006F6F94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5 (penki) metai iki</w:t>
      </w:r>
      <w:r w:rsidR="004D64BF" w:rsidRPr="006F6F94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 pasiūlymų</w:t>
      </w:r>
      <w:r w:rsidRPr="006F6F94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 pateikimo termino, nurodoma tik per 5 (penkis) metus iki </w:t>
      </w:r>
      <w:r w:rsidR="004D64BF" w:rsidRPr="006F6F94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pasiūlymų </w:t>
      </w:r>
      <w:r w:rsidRPr="006F6F94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pateikimo termino įvykdytos sutarties </w:t>
      </w:r>
      <w:r w:rsidR="004D64BF" w:rsidRPr="006F6F94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svarbiausių darbų </w:t>
      </w:r>
      <w:r w:rsidRPr="006F6F94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vertė.</w:t>
      </w:r>
    </w:p>
    <w:p w14:paraId="1EF199CD" w14:textId="77777777" w:rsidR="00E02DB7" w:rsidRDefault="00E02DB7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</w:p>
    <w:p w14:paraId="3EB86258" w14:textId="12E97E91" w:rsidR="00E02DB7" w:rsidRPr="006F6F94" w:rsidRDefault="00E02DB7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**Svarbiausi darbai laikomi gatvės ar kelio ir/ ar jų elementų dangos ir /ar konstrukcijos įrengimo darbai</w:t>
      </w:r>
      <w:r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.</w:t>
      </w:r>
    </w:p>
    <w:p w14:paraId="67E6AB1E" w14:textId="173F7EA2" w:rsidR="00A0698E" w:rsidRPr="006F6F94" w:rsidRDefault="00A0698E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79E9D36E" w14:textId="55A76B78" w:rsidR="00A0698E" w:rsidRPr="00E02DB7" w:rsidRDefault="00A0698E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</w:pPr>
      <w:r w:rsidRPr="00E02DB7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 xml:space="preserve">PASTABA. Pateiktame atliktų darbų sąraše bus vertinama visa pateikta informacija, o jų neatitikimas </w:t>
      </w:r>
      <w:r w:rsidR="00E02DB7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pirkimo</w:t>
      </w:r>
      <w:r w:rsidRPr="00E02DB7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 xml:space="preserve"> sąlygose nustatytiems reikalavimams lems pasiūlymą atmetimą.</w:t>
      </w:r>
    </w:p>
    <w:p w14:paraId="71576351" w14:textId="77777777" w:rsidR="00885ED1" w:rsidRPr="006F6F94" w:rsidRDefault="00885ED1" w:rsidP="00885ED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7F31BD" w14:textId="77777777" w:rsidR="00885ED1" w:rsidRPr="006F6F94" w:rsidRDefault="00885ED1" w:rsidP="00885E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AA41A52" w14:textId="77777777" w:rsidR="00885ED1" w:rsidRPr="006F6F94" w:rsidRDefault="00885ED1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54927C87" w14:textId="77777777" w:rsidR="00885ED1" w:rsidRPr="006F6F94" w:rsidRDefault="00885ED1" w:rsidP="00885ED1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6F6F94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                                      (parašas)</w:t>
      </w:r>
      <w:r w:rsidRPr="006F6F94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                         (vardas ir pavardė)</w:t>
      </w:r>
    </w:p>
    <w:p w14:paraId="12C01E7D" w14:textId="77777777" w:rsidR="00885ED1" w:rsidRPr="006F6F94" w:rsidRDefault="00885ED1" w:rsidP="00885ED1">
      <w:pPr>
        <w:rPr>
          <w:rFonts w:ascii="Times New Roman" w:hAnsi="Times New Roman" w:cs="Times New Roman"/>
        </w:rPr>
      </w:pPr>
    </w:p>
    <w:p w14:paraId="1DBA4FF1" w14:textId="77777777" w:rsidR="00DA0192" w:rsidRPr="006F6F94" w:rsidRDefault="00DA0192">
      <w:pPr>
        <w:rPr>
          <w:rFonts w:ascii="Times New Roman" w:hAnsi="Times New Roman" w:cs="Times New Roman"/>
        </w:rPr>
      </w:pPr>
    </w:p>
    <w:sectPr w:rsidR="00DA0192" w:rsidRPr="006F6F94" w:rsidSect="00885ED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ED1"/>
    <w:rsid w:val="000E1FC3"/>
    <w:rsid w:val="00262800"/>
    <w:rsid w:val="004C5CAF"/>
    <w:rsid w:val="004D64BF"/>
    <w:rsid w:val="005A2591"/>
    <w:rsid w:val="006A3107"/>
    <w:rsid w:val="006E7788"/>
    <w:rsid w:val="006F6F94"/>
    <w:rsid w:val="00740ED4"/>
    <w:rsid w:val="00885ED1"/>
    <w:rsid w:val="0094093D"/>
    <w:rsid w:val="009E246A"/>
    <w:rsid w:val="00A0698E"/>
    <w:rsid w:val="00A51C37"/>
    <w:rsid w:val="00B629A5"/>
    <w:rsid w:val="00C77856"/>
    <w:rsid w:val="00D03733"/>
    <w:rsid w:val="00D31F27"/>
    <w:rsid w:val="00D72731"/>
    <w:rsid w:val="00DA0192"/>
    <w:rsid w:val="00E0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0FDC9"/>
  <w15:chartTrackingRefBased/>
  <w15:docId w15:val="{B7D5CF94-D027-4FB6-83F2-F25A9131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6</cp:revision>
  <dcterms:created xsi:type="dcterms:W3CDTF">2024-10-04T05:18:00Z</dcterms:created>
  <dcterms:modified xsi:type="dcterms:W3CDTF">2024-12-15T17:14:00Z</dcterms:modified>
</cp:coreProperties>
</file>